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17" w:rsidRDefault="00044B17"/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62C8EF" wp14:editId="22C33644">
            <wp:simplePos x="0" y="0"/>
            <wp:positionH relativeFrom="column">
              <wp:posOffset>-295275</wp:posOffset>
            </wp:positionH>
            <wp:positionV relativeFrom="paragraph">
              <wp:posOffset>275590</wp:posOffset>
            </wp:positionV>
            <wp:extent cx="6759575" cy="47053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C437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0A7691" wp14:editId="0B738241">
            <wp:simplePos x="0" y="0"/>
            <wp:positionH relativeFrom="column">
              <wp:posOffset>-409575</wp:posOffset>
            </wp:positionH>
            <wp:positionV relativeFrom="paragraph">
              <wp:posOffset>-362585</wp:posOffset>
            </wp:positionV>
            <wp:extent cx="6845819" cy="535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C247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819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67B5C6" wp14:editId="75B52B6B">
            <wp:simplePos x="0" y="0"/>
            <wp:positionH relativeFrom="column">
              <wp:posOffset>-495300</wp:posOffset>
            </wp:positionH>
            <wp:positionV relativeFrom="paragraph">
              <wp:posOffset>-333375</wp:posOffset>
            </wp:positionV>
            <wp:extent cx="7091996" cy="381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C908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996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17" w:rsidRDefault="00044B17">
      <w:pPr>
        <w:rPr>
          <w:noProof/>
        </w:rPr>
      </w:pPr>
    </w:p>
    <w:p w:rsidR="00044B17" w:rsidRDefault="00044B17">
      <w:pPr>
        <w:rPr>
          <w:noProof/>
        </w:rPr>
      </w:pPr>
    </w:p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CE2012" w:rsidRDefault="00CE2012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>
      <w:r>
        <w:rPr>
          <w:noProof/>
        </w:rPr>
        <w:drawing>
          <wp:anchor distT="0" distB="0" distL="114300" distR="114300" simplePos="0" relativeHeight="251661312" behindDoc="0" locked="0" layoutInCell="1" allowOverlap="1" wp14:anchorId="01975E15" wp14:editId="2700F823">
            <wp:simplePos x="0" y="0"/>
            <wp:positionH relativeFrom="column">
              <wp:posOffset>-608965</wp:posOffset>
            </wp:positionH>
            <wp:positionV relativeFrom="paragraph">
              <wp:posOffset>177165</wp:posOffset>
            </wp:positionV>
            <wp:extent cx="7115175" cy="8947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C52EA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5"/>
                    <a:stretch/>
                  </pic:blipFill>
                  <pic:spPr bwMode="auto">
                    <a:xfrm>
                      <a:off x="0" y="0"/>
                      <a:ext cx="7115175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/>
    <w:p w:rsidR="00044B17" w:rsidRDefault="00044B1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-381001</wp:posOffset>
            </wp:positionH>
            <wp:positionV relativeFrom="paragraph">
              <wp:posOffset>-504825</wp:posOffset>
            </wp:positionV>
            <wp:extent cx="6785029" cy="4019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CA0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46" cy="40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17" w:rsidRDefault="00044B17"/>
    <w:p w:rsidR="00044B17" w:rsidRDefault="00044B17"/>
    <w:p w:rsidR="00044B17" w:rsidRDefault="00044B17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F59DB64" wp14:editId="65426CF5">
            <wp:simplePos x="0" y="0"/>
            <wp:positionH relativeFrom="column">
              <wp:posOffset>-333375</wp:posOffset>
            </wp:positionH>
            <wp:positionV relativeFrom="paragraph">
              <wp:posOffset>-382270</wp:posOffset>
            </wp:positionV>
            <wp:extent cx="6869990" cy="545782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DCE2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99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74183B" w:rsidRDefault="0074183B"/>
    <w:p w:rsidR="00C07C87" w:rsidRDefault="00C07C87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38D284E" wp14:editId="294FEF7D">
            <wp:simplePos x="0" y="0"/>
            <wp:positionH relativeFrom="column">
              <wp:posOffset>-400050</wp:posOffset>
            </wp:positionH>
            <wp:positionV relativeFrom="paragraph">
              <wp:posOffset>-337185</wp:posOffset>
            </wp:positionV>
            <wp:extent cx="6874725" cy="632460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DCC52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7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>
      <w:pPr>
        <w:rPr>
          <w:noProof/>
        </w:rPr>
      </w:pPr>
    </w:p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/>
    <w:p w:rsidR="00C07C87" w:rsidRDefault="00C07C87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E9A8324" wp14:editId="48A5DD8F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6678907" cy="541020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DCECB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907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87" w:rsidRDefault="00C07C87"/>
    <w:p w:rsidR="0074183B" w:rsidRDefault="0074183B"/>
    <w:sectPr w:rsidR="0074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17"/>
    <w:rsid w:val="00044B17"/>
    <w:rsid w:val="0074183B"/>
    <w:rsid w:val="00C07C87"/>
    <w:rsid w:val="00C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0507"/>
  <w15:chartTrackingRefBased/>
  <w15:docId w15:val="{C4902EEC-5924-4D88-B0C7-9AF62AB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Sarah</dc:creator>
  <cp:keywords/>
  <dc:description/>
  <cp:lastModifiedBy>Sheldon, Sarah</cp:lastModifiedBy>
  <cp:revision>3</cp:revision>
  <dcterms:created xsi:type="dcterms:W3CDTF">2019-10-01T22:36:00Z</dcterms:created>
  <dcterms:modified xsi:type="dcterms:W3CDTF">2019-10-01T22:47:00Z</dcterms:modified>
</cp:coreProperties>
</file>